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0B27" w14:textId="3EA82D9B" w:rsidR="00E96642" w:rsidRDefault="00C8145F">
      <w:r>
        <w:t>Link to my portfolio</w:t>
      </w:r>
    </w:p>
    <w:p w14:paraId="35BE76F2" w14:textId="77777777" w:rsidR="00C8145F" w:rsidRPr="00C8145F" w:rsidRDefault="00C8145F" w:rsidP="00C8145F">
      <w:pPr>
        <w:rPr>
          <w:lang w:val="en-PK"/>
        </w:rPr>
      </w:pPr>
    </w:p>
    <w:p w14:paraId="3EB81001" w14:textId="4C993092" w:rsidR="00C8145F" w:rsidRDefault="00C8145F" w:rsidP="00C8145F">
      <w:pPr>
        <w:rPr>
          <w:lang w:val="en-PK"/>
        </w:rPr>
      </w:pPr>
      <w:r w:rsidRPr="00C8145F">
        <w:rPr>
          <w:lang w:val="en-PK"/>
        </w:rPr>
        <w:t xml:space="preserve"> </w:t>
      </w:r>
      <w:hyperlink r:id="rId4" w:history="1">
        <w:r w:rsidRPr="006E6C2F">
          <w:rPr>
            <w:rStyle w:val="Hyperlink"/>
            <w:lang w:val="en-PK"/>
          </w:rPr>
          <w:t>https://drive.google.com/file/d/13X7BFuRRZfQv1OZJvxuaeRY0kbGHqLMq/view?usp=sharing</w:t>
        </w:r>
      </w:hyperlink>
    </w:p>
    <w:p w14:paraId="07D67276" w14:textId="77777777" w:rsidR="00C8145F" w:rsidRDefault="00C8145F" w:rsidP="00C8145F"/>
    <w:sectPr w:rsidR="00C8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F"/>
    <w:rsid w:val="006F7EBE"/>
    <w:rsid w:val="00762DFB"/>
    <w:rsid w:val="009F32E3"/>
    <w:rsid w:val="00C8145F"/>
    <w:rsid w:val="00E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59D3"/>
  <w15:chartTrackingRefBased/>
  <w15:docId w15:val="{4C3CC9A5-2643-47B7-BAA2-1236C188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4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X7BFuRRZfQv1OZJvxuaeRY0kbGHqLM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Muhammad Saad Javed</dc:creator>
  <cp:keywords/>
  <dc:description/>
  <cp:lastModifiedBy>Syed Muhammad Saad Javed</cp:lastModifiedBy>
  <cp:revision>1</cp:revision>
  <dcterms:created xsi:type="dcterms:W3CDTF">2024-10-25T10:18:00Z</dcterms:created>
  <dcterms:modified xsi:type="dcterms:W3CDTF">2024-10-25T10:18:00Z</dcterms:modified>
</cp:coreProperties>
</file>